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D" w:rsidRDefault="00525E5D">
      <w:bookmarkStart w:id="0" w:name="_GoBack"/>
      <w:bookmarkEnd w:id="0"/>
      <w:r w:rsidRPr="00525E5D">
        <w:rPr>
          <w:b/>
        </w:rPr>
        <w:t>Present</w:t>
      </w:r>
      <w:r>
        <w:t>:</w:t>
      </w:r>
    </w:p>
    <w:p w:rsidR="00525E5D" w:rsidRDefault="00525E5D">
      <w:r>
        <w:t>Chasity Newkirk; Emily Earnest</w:t>
      </w:r>
      <w:r w:rsidR="00F5435A">
        <w:t>;</w:t>
      </w:r>
      <w:r>
        <w:t xml:space="preserve"> </w:t>
      </w:r>
      <w:r w:rsidR="00F5435A">
        <w:t>Betsey Vetter; Chae Moore</w:t>
      </w:r>
      <w:r w:rsidR="00586EB8">
        <w:t xml:space="preserve">; </w:t>
      </w:r>
      <w:r>
        <w:t xml:space="preserve">Marissa </w:t>
      </w:r>
      <w:r w:rsidR="00F5435A">
        <w:t>Mortiboy</w:t>
      </w:r>
    </w:p>
    <w:p w:rsidR="00525E5D" w:rsidRDefault="00525E5D"/>
    <w:p w:rsidR="00525E5D" w:rsidRPr="00525E5D" w:rsidRDefault="00525E5D" w:rsidP="00525E5D">
      <w:pPr>
        <w:pStyle w:val="ListParagraph"/>
        <w:numPr>
          <w:ilvl w:val="0"/>
          <w:numId w:val="1"/>
        </w:numPr>
        <w:rPr>
          <w:b/>
        </w:rPr>
      </w:pPr>
      <w:r w:rsidRPr="00525E5D">
        <w:rPr>
          <w:b/>
        </w:rPr>
        <w:t>Introductions</w:t>
      </w:r>
    </w:p>
    <w:p w:rsidR="00525E5D" w:rsidRDefault="00525E5D" w:rsidP="00525E5D">
      <w:pPr>
        <w:pStyle w:val="ListParagraph"/>
        <w:numPr>
          <w:ilvl w:val="0"/>
          <w:numId w:val="1"/>
        </w:numPr>
        <w:rPr>
          <w:b/>
        </w:rPr>
      </w:pPr>
      <w:r w:rsidRPr="00525E5D">
        <w:rPr>
          <w:b/>
        </w:rPr>
        <w:t>General</w:t>
      </w:r>
    </w:p>
    <w:p w:rsidR="00525E5D" w:rsidRPr="00095969" w:rsidRDefault="00525E5D" w:rsidP="00525E5D">
      <w:pPr>
        <w:pStyle w:val="ListParagraph"/>
        <w:numPr>
          <w:ilvl w:val="1"/>
          <w:numId w:val="1"/>
        </w:numPr>
      </w:pPr>
      <w:r w:rsidRPr="00095969">
        <w:t xml:space="preserve">New meeting minutes will be sent out </w:t>
      </w:r>
      <w:r w:rsidR="00F5435A">
        <w:t>to be added to the NCPHA wellness and prevention webpage</w:t>
      </w:r>
    </w:p>
    <w:p w:rsidR="00525E5D" w:rsidRPr="00095969" w:rsidRDefault="00525E5D" w:rsidP="00525E5D">
      <w:pPr>
        <w:pStyle w:val="ListParagraph"/>
        <w:numPr>
          <w:ilvl w:val="1"/>
          <w:numId w:val="1"/>
        </w:numPr>
      </w:pPr>
      <w:r w:rsidRPr="00095969">
        <w:t>New content to the website will be updated</w:t>
      </w:r>
    </w:p>
    <w:p w:rsidR="00525E5D" w:rsidRPr="00095969" w:rsidRDefault="00525E5D" w:rsidP="00525E5D">
      <w:pPr>
        <w:pStyle w:val="ListParagraph"/>
        <w:numPr>
          <w:ilvl w:val="1"/>
          <w:numId w:val="1"/>
        </w:numPr>
      </w:pPr>
      <w:r w:rsidRPr="00095969">
        <w:t>Virtual Meeting-Thanks for the feedback</w:t>
      </w:r>
      <w:r w:rsidR="00095969">
        <w:t>.</w:t>
      </w:r>
    </w:p>
    <w:p w:rsidR="00525E5D" w:rsidRPr="00095969" w:rsidRDefault="00525E5D" w:rsidP="00525E5D">
      <w:pPr>
        <w:pStyle w:val="ListParagraph"/>
        <w:numPr>
          <w:ilvl w:val="1"/>
          <w:numId w:val="1"/>
        </w:numPr>
      </w:pPr>
      <w:r w:rsidRPr="00095969">
        <w:t>Pictures from sessions to send to Kim</w:t>
      </w:r>
    </w:p>
    <w:p w:rsidR="00525E5D" w:rsidRPr="00525E5D" w:rsidRDefault="00525E5D" w:rsidP="00525E5D">
      <w:pPr>
        <w:pStyle w:val="ListParagraph"/>
        <w:ind w:left="1440"/>
        <w:rPr>
          <w:b/>
        </w:rPr>
      </w:pPr>
    </w:p>
    <w:p w:rsidR="00525E5D" w:rsidRDefault="00525E5D" w:rsidP="00525E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Topics of Interest</w:t>
      </w:r>
    </w:p>
    <w:p w:rsidR="00525E5D" w:rsidRPr="00095969" w:rsidRDefault="00525E5D" w:rsidP="00525E5D">
      <w:pPr>
        <w:pStyle w:val="ListParagraph"/>
        <w:numPr>
          <w:ilvl w:val="1"/>
          <w:numId w:val="1"/>
        </w:numPr>
      </w:pPr>
      <w:r w:rsidRPr="00095969">
        <w:t>Spring Conference-May 16</w:t>
      </w:r>
      <w:r w:rsidRPr="00095969">
        <w:rPr>
          <w:vertAlign w:val="superscript"/>
        </w:rPr>
        <w:t>th</w:t>
      </w:r>
      <w:r w:rsidR="00095969" w:rsidRPr="00095969">
        <w:t xml:space="preserve">, 2017 </w:t>
      </w:r>
      <w:r w:rsidRPr="00095969">
        <w:t xml:space="preserve">in Raleigh. </w:t>
      </w:r>
    </w:p>
    <w:p w:rsidR="00525E5D" w:rsidRPr="00095969" w:rsidRDefault="00095969" w:rsidP="00525E5D">
      <w:pPr>
        <w:pStyle w:val="ListParagraph"/>
        <w:numPr>
          <w:ilvl w:val="2"/>
          <w:numId w:val="1"/>
        </w:numPr>
      </w:pPr>
      <w:r w:rsidRPr="00095969">
        <w:t>This conference is more focused on advocacy.</w:t>
      </w:r>
    </w:p>
    <w:p w:rsidR="00525E5D" w:rsidRPr="00095969" w:rsidRDefault="00525E5D" w:rsidP="00525E5D">
      <w:pPr>
        <w:pStyle w:val="ListParagraph"/>
        <w:numPr>
          <w:ilvl w:val="2"/>
          <w:numId w:val="1"/>
        </w:numPr>
      </w:pPr>
      <w:r w:rsidRPr="00095969">
        <w:t>At this time our section does not need to do anything. Chasity will let everyone if that changes.</w:t>
      </w:r>
    </w:p>
    <w:p w:rsidR="00525E5D" w:rsidRPr="00095969" w:rsidRDefault="00F5435A" w:rsidP="00525E5D">
      <w:pPr>
        <w:pStyle w:val="ListParagraph"/>
        <w:numPr>
          <w:ilvl w:val="1"/>
          <w:numId w:val="1"/>
        </w:numPr>
      </w:pPr>
      <w:r>
        <w:t>Fall Conference- September 27-29</w:t>
      </w:r>
      <w:r w:rsidR="00525E5D" w:rsidRPr="00095969">
        <w:t xml:space="preserve"> in Asheville. </w:t>
      </w:r>
    </w:p>
    <w:p w:rsidR="00E96D41" w:rsidRPr="00095969" w:rsidRDefault="00F5435A" w:rsidP="00215CA5">
      <w:pPr>
        <w:pStyle w:val="ListParagraph"/>
        <w:numPr>
          <w:ilvl w:val="2"/>
          <w:numId w:val="1"/>
        </w:numPr>
      </w:pPr>
      <w:r>
        <w:t xml:space="preserve">Session proposal on Coalition Building- </w:t>
      </w:r>
      <w:r w:rsidR="00E96D41" w:rsidRPr="00095969">
        <w:t xml:space="preserve">Coalitions from around the state to share ideas on </w:t>
      </w:r>
      <w:r>
        <w:t xml:space="preserve">and </w:t>
      </w:r>
      <w:r w:rsidR="00E96D41" w:rsidRPr="00095969">
        <w:t xml:space="preserve"> to come up with new innovative ways on getting everyone actively participating</w:t>
      </w:r>
      <w:r>
        <w:t xml:space="preserve"> and collaborating.</w:t>
      </w:r>
    </w:p>
    <w:p w:rsidR="00E96D41" w:rsidRPr="00095969" w:rsidRDefault="00E96D41" w:rsidP="00525E5D">
      <w:pPr>
        <w:pStyle w:val="ListParagraph"/>
        <w:numPr>
          <w:ilvl w:val="2"/>
          <w:numId w:val="1"/>
        </w:numPr>
      </w:pPr>
      <w:r w:rsidRPr="00095969">
        <w:t xml:space="preserve">Chasity is going to see if the planning committee will be able to join in on our next phone conference </w:t>
      </w:r>
    </w:p>
    <w:p w:rsidR="00E96D41" w:rsidRPr="00095969" w:rsidRDefault="00E96D41" w:rsidP="00525E5D">
      <w:pPr>
        <w:pStyle w:val="ListParagraph"/>
        <w:numPr>
          <w:ilvl w:val="2"/>
          <w:numId w:val="1"/>
        </w:numPr>
      </w:pPr>
      <w:r w:rsidRPr="00095969">
        <w:t>Speaker request Save the Date will be sent out in March. Registration for submissions will open April 1</w:t>
      </w:r>
      <w:r w:rsidRPr="00095969">
        <w:rPr>
          <w:vertAlign w:val="superscript"/>
        </w:rPr>
        <w:t>st</w:t>
      </w:r>
      <w:r w:rsidRPr="00095969">
        <w:t xml:space="preserve">. </w:t>
      </w:r>
    </w:p>
    <w:p w:rsidR="00525E5D" w:rsidRDefault="00525E5D" w:rsidP="00525E5D">
      <w:pPr>
        <w:pStyle w:val="ListParagraph"/>
        <w:ind w:left="2160"/>
        <w:rPr>
          <w:b/>
        </w:rPr>
      </w:pPr>
    </w:p>
    <w:p w:rsidR="00525E5D" w:rsidRDefault="00525E5D" w:rsidP="00525E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 Steps</w:t>
      </w:r>
    </w:p>
    <w:p w:rsidR="00E96D41" w:rsidRPr="00095969" w:rsidRDefault="00E96D41" w:rsidP="00E96D41">
      <w:pPr>
        <w:pStyle w:val="ListParagraph"/>
        <w:numPr>
          <w:ilvl w:val="1"/>
          <w:numId w:val="1"/>
        </w:numPr>
      </w:pPr>
      <w:r w:rsidRPr="00095969">
        <w:t>Next meeting tentatively set for Thursday, March 9</w:t>
      </w:r>
      <w:r w:rsidRPr="00095969">
        <w:rPr>
          <w:vertAlign w:val="superscript"/>
        </w:rPr>
        <w:t>th</w:t>
      </w:r>
      <w:r w:rsidRPr="00095969">
        <w:t xml:space="preserve">. Chasity will send out details before then. </w:t>
      </w:r>
    </w:p>
    <w:sectPr w:rsidR="00E96D41" w:rsidRPr="000959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45" w:rsidRDefault="00772945" w:rsidP="00525E5D">
      <w:pPr>
        <w:spacing w:after="0" w:line="240" w:lineRule="auto"/>
      </w:pPr>
      <w:r>
        <w:separator/>
      </w:r>
    </w:p>
  </w:endnote>
  <w:endnote w:type="continuationSeparator" w:id="0">
    <w:p w:rsidR="00772945" w:rsidRDefault="00772945" w:rsidP="0052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45" w:rsidRDefault="00772945" w:rsidP="00525E5D">
      <w:pPr>
        <w:spacing w:after="0" w:line="240" w:lineRule="auto"/>
      </w:pPr>
      <w:r>
        <w:separator/>
      </w:r>
    </w:p>
  </w:footnote>
  <w:footnote w:type="continuationSeparator" w:id="0">
    <w:p w:rsidR="00772945" w:rsidRDefault="00772945" w:rsidP="0052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5D" w:rsidRDefault="00525E5D" w:rsidP="00525E5D">
    <w:pPr>
      <w:pStyle w:val="Header"/>
      <w:jc w:val="center"/>
    </w:pPr>
    <w:r>
      <w:t>North Carolina Public Health Association (NCPHA)</w:t>
    </w:r>
  </w:p>
  <w:p w:rsidR="00525E5D" w:rsidRDefault="00525E5D" w:rsidP="00525E5D">
    <w:pPr>
      <w:pStyle w:val="Header"/>
      <w:jc w:val="center"/>
    </w:pPr>
    <w:r>
      <w:t>Wellness &amp; Prevention Section 2017 Officer’s Meeting Minutes</w:t>
    </w:r>
  </w:p>
  <w:p w:rsidR="00525E5D" w:rsidRDefault="00525E5D" w:rsidP="00525E5D">
    <w:pPr>
      <w:pStyle w:val="Header"/>
      <w:jc w:val="center"/>
    </w:pPr>
    <w:r>
      <w:t>February 9, 2017</w:t>
    </w:r>
  </w:p>
  <w:p w:rsidR="00525E5D" w:rsidRDefault="00525E5D" w:rsidP="00525E5D">
    <w:pPr>
      <w:pStyle w:val="Header"/>
      <w:jc w:val="center"/>
    </w:pPr>
    <w:r>
      <w:t>Conference Call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48F"/>
    <w:multiLevelType w:val="hybridMultilevel"/>
    <w:tmpl w:val="094AC268"/>
    <w:lvl w:ilvl="0" w:tplc="B9AEC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5D"/>
    <w:rsid w:val="00007FD2"/>
    <w:rsid w:val="00024F66"/>
    <w:rsid w:val="000551F9"/>
    <w:rsid w:val="000553B6"/>
    <w:rsid w:val="00056F5E"/>
    <w:rsid w:val="00095969"/>
    <w:rsid w:val="000D3020"/>
    <w:rsid w:val="00191E66"/>
    <w:rsid w:val="00210D06"/>
    <w:rsid w:val="00211359"/>
    <w:rsid w:val="00290A40"/>
    <w:rsid w:val="00293081"/>
    <w:rsid w:val="003217AF"/>
    <w:rsid w:val="003B5FB4"/>
    <w:rsid w:val="003B7248"/>
    <w:rsid w:val="003E625F"/>
    <w:rsid w:val="003F03BD"/>
    <w:rsid w:val="00505929"/>
    <w:rsid w:val="0050600F"/>
    <w:rsid w:val="0051783B"/>
    <w:rsid w:val="00525E5D"/>
    <w:rsid w:val="00553957"/>
    <w:rsid w:val="00586EB8"/>
    <w:rsid w:val="00590FA8"/>
    <w:rsid w:val="00594441"/>
    <w:rsid w:val="005A7583"/>
    <w:rsid w:val="00610EB2"/>
    <w:rsid w:val="00660904"/>
    <w:rsid w:val="00683800"/>
    <w:rsid w:val="00685BFE"/>
    <w:rsid w:val="00694306"/>
    <w:rsid w:val="006E23EC"/>
    <w:rsid w:val="006E3DF4"/>
    <w:rsid w:val="00736AE5"/>
    <w:rsid w:val="00751812"/>
    <w:rsid w:val="00772945"/>
    <w:rsid w:val="007958F0"/>
    <w:rsid w:val="00804567"/>
    <w:rsid w:val="008370D8"/>
    <w:rsid w:val="0087793D"/>
    <w:rsid w:val="00921677"/>
    <w:rsid w:val="009654EC"/>
    <w:rsid w:val="0099435D"/>
    <w:rsid w:val="00A32282"/>
    <w:rsid w:val="00A34849"/>
    <w:rsid w:val="00A93043"/>
    <w:rsid w:val="00AA1C2F"/>
    <w:rsid w:val="00AC2AF0"/>
    <w:rsid w:val="00AF6797"/>
    <w:rsid w:val="00B254BB"/>
    <w:rsid w:val="00B37059"/>
    <w:rsid w:val="00B64771"/>
    <w:rsid w:val="00BC4D5D"/>
    <w:rsid w:val="00C138A6"/>
    <w:rsid w:val="00C56E90"/>
    <w:rsid w:val="00C70E6C"/>
    <w:rsid w:val="00CA562C"/>
    <w:rsid w:val="00CD781F"/>
    <w:rsid w:val="00D27556"/>
    <w:rsid w:val="00E21E14"/>
    <w:rsid w:val="00E66CD9"/>
    <w:rsid w:val="00E8382E"/>
    <w:rsid w:val="00E96D41"/>
    <w:rsid w:val="00EA386F"/>
    <w:rsid w:val="00EC0A92"/>
    <w:rsid w:val="00EF045F"/>
    <w:rsid w:val="00F5435A"/>
    <w:rsid w:val="00F56228"/>
    <w:rsid w:val="00F61F38"/>
    <w:rsid w:val="00F7205B"/>
    <w:rsid w:val="00F824B5"/>
    <w:rsid w:val="00F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5D"/>
  </w:style>
  <w:style w:type="paragraph" w:styleId="Footer">
    <w:name w:val="footer"/>
    <w:basedOn w:val="Normal"/>
    <w:link w:val="FooterChar"/>
    <w:uiPriority w:val="99"/>
    <w:unhideWhenUsed/>
    <w:rsid w:val="0052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5D"/>
  </w:style>
  <w:style w:type="paragraph" w:styleId="ListParagraph">
    <w:name w:val="List Paragraph"/>
    <w:basedOn w:val="Normal"/>
    <w:uiPriority w:val="34"/>
    <w:qFormat/>
    <w:rsid w:val="0052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5D"/>
  </w:style>
  <w:style w:type="paragraph" w:styleId="Footer">
    <w:name w:val="footer"/>
    <w:basedOn w:val="Normal"/>
    <w:link w:val="FooterChar"/>
    <w:uiPriority w:val="99"/>
    <w:unhideWhenUsed/>
    <w:rsid w:val="0052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5D"/>
  </w:style>
  <w:style w:type="paragraph" w:styleId="ListParagraph">
    <w:name w:val="List Paragraph"/>
    <w:basedOn w:val="Normal"/>
    <w:uiPriority w:val="34"/>
    <w:qFormat/>
    <w:rsid w:val="0052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Burke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 S. Williams</dc:creator>
  <cp:lastModifiedBy>Kim</cp:lastModifiedBy>
  <cp:revision>2</cp:revision>
  <dcterms:created xsi:type="dcterms:W3CDTF">2017-03-20T18:30:00Z</dcterms:created>
  <dcterms:modified xsi:type="dcterms:W3CDTF">2017-03-20T18:30:00Z</dcterms:modified>
</cp:coreProperties>
</file>